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AB60" w14:textId="77777777" w:rsidR="00C1250C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3C3">
        <w:rPr>
          <w:rFonts w:ascii="Times New Roman" w:hAnsi="Times New Roman" w:cs="Times New Roman"/>
          <w:b/>
          <w:sz w:val="24"/>
          <w:szCs w:val="24"/>
        </w:rPr>
        <w:t>Промежуточная аттестация по английскому языку 6 класс.</w:t>
      </w:r>
    </w:p>
    <w:p w14:paraId="01A54863" w14:textId="77777777" w:rsidR="00C1250C" w:rsidRPr="00A90D31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A90D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CD6AE85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I Fill in the information.</w:t>
      </w:r>
    </w:p>
    <w:p w14:paraId="12F1F2C5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FB3553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1. NAME_________________________</w:t>
      </w:r>
    </w:p>
    <w:p w14:paraId="4E398F1D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2. SURNAME______________________</w:t>
      </w:r>
    </w:p>
    <w:p w14:paraId="11341CD6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3. AGE_________________________</w:t>
      </w:r>
      <w:r w:rsidRPr="008C7C4F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14:paraId="1742F44B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B5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 CITIZENSHIP____________________</w:t>
      </w:r>
    </w:p>
    <w:p w14:paraId="7EA29DB6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B5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 FOREIGN LANGUAGE_____________</w:t>
      </w:r>
    </w:p>
    <w:p w14:paraId="3F893F5C" w14:textId="77777777" w:rsidR="00C1250C" w:rsidRPr="008C7C4F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B5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C7C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LIKES__________________________</w:t>
      </w:r>
      <w:r w:rsidRPr="008C7C4F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</w:p>
    <w:p w14:paraId="0F508A29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B5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 DISLIKES_______________________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5748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 JOB_____________________________</w:t>
      </w:r>
    </w:p>
    <w:p w14:paraId="1FD1034A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48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  FAVOURITE SUBJECTS__________</w:t>
      </w:r>
    </w:p>
    <w:p w14:paraId="3077F0CC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353C3">
        <w:rPr>
          <w:rFonts w:ascii="Times New Roman" w:hAnsi="Times New Roman" w:cs="Times New Roman"/>
          <w:b/>
          <w:sz w:val="24"/>
          <w:szCs w:val="24"/>
          <w:lang w:val="en-US"/>
        </w:rPr>
        <w:t>.HOBBIES________________________</w:t>
      </w:r>
    </w:p>
    <w:p w14:paraId="045D7D75" w14:textId="77777777" w:rsidR="00C1250C" w:rsidRPr="00C1250C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87D">
        <w:rPr>
          <w:rFonts w:ascii="Times New Roman" w:hAnsi="Times New Roman" w:cs="Times New Roman"/>
          <w:b/>
          <w:sz w:val="24"/>
          <w:szCs w:val="24"/>
          <w:lang w:val="en-US"/>
        </w:rPr>
        <w:t>II :</w:t>
      </w:r>
    </w:p>
    <w:p w14:paraId="11A29F97" w14:textId="77777777" w:rsidR="00C1250C" w:rsidRPr="00E353C3" w:rsidRDefault="00C1250C" w:rsidP="00C125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7775" w:type="dxa"/>
        <w:tblInd w:w="108" w:type="dxa"/>
        <w:tblLook w:val="04A0" w:firstRow="1" w:lastRow="0" w:firstColumn="1" w:lastColumn="0" w:noHBand="0" w:noVBand="1"/>
      </w:tblPr>
      <w:tblGrid>
        <w:gridCol w:w="7453"/>
        <w:gridCol w:w="322"/>
      </w:tblGrid>
      <w:tr w:rsidR="00C1250C" w:rsidRPr="00AA0EB3" w14:paraId="11488889" w14:textId="77777777" w:rsidTr="00AA0EB3">
        <w:tc>
          <w:tcPr>
            <w:tcW w:w="7775" w:type="dxa"/>
            <w:gridSpan w:val="2"/>
          </w:tcPr>
          <w:p w14:paraId="26D10C2B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>/ Выбери группу слов по теме «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CC9CD2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A/sports centre, volleyball, hockey, badminton, baseball</w:t>
            </w:r>
          </w:p>
          <w:p w14:paraId="10A8FDE8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B/oil, sugar, cherry , a cake ,onion a pen</w:t>
            </w:r>
          </w:p>
          <w:p w14:paraId="3E216A0C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C/an eraser, a pencil case, a ruler, a school bag a plane </w:t>
            </w:r>
          </w:p>
          <w:p w14:paraId="22EE341D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D/a train, traffic, underground, a bus</w:t>
            </w:r>
          </w:p>
          <w:p w14:paraId="275209A3" w14:textId="77777777" w:rsidR="00C1250C" w:rsidRPr="00E353C3" w:rsidRDefault="00C1250C" w:rsidP="00A7681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50C" w:rsidRPr="00AA0EB3" w14:paraId="28878D5F" w14:textId="77777777" w:rsidTr="00AA0EB3">
        <w:trPr>
          <w:trHeight w:val="146"/>
        </w:trPr>
        <w:tc>
          <w:tcPr>
            <w:tcW w:w="7775" w:type="dxa"/>
            <w:gridSpan w:val="2"/>
          </w:tcPr>
          <w:p w14:paraId="26AAACD7" w14:textId="77777777" w:rsidR="00C1250C" w:rsidRPr="00E353C3" w:rsidRDefault="00C1250C" w:rsidP="00A76819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 xml:space="preserve"> Выбери 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 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правильным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употреблением местоимения 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CB56900" w14:textId="77777777" w:rsidR="00C1250C" w:rsidRPr="00E353C3" w:rsidRDefault="00C1250C" w:rsidP="00A7681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 There</w:t>
            </w:r>
            <w:proofErr w:type="gramEnd"/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 w:rsidRPr="0051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butter in the fridge.</w:t>
            </w:r>
          </w:p>
          <w:p w14:paraId="568A2E58" w14:textId="77777777" w:rsidR="00C1250C" w:rsidRPr="00E353C3" w:rsidRDefault="00C1250C" w:rsidP="00A7681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B/   There aren’t </w:t>
            </w:r>
            <w:r w:rsidRPr="0051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 in the box.</w:t>
            </w:r>
          </w:p>
          <w:p w14:paraId="0E20BDDD" w14:textId="77777777" w:rsidR="00C1250C" w:rsidRPr="005170C4" w:rsidRDefault="00C1250C" w:rsidP="00A7681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35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  </w:t>
            </w:r>
            <w:r w:rsidRPr="0051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any chalk?</w:t>
            </w:r>
          </w:p>
          <w:p w14:paraId="19207D3C" w14:textId="77777777" w:rsidR="00C1250C" w:rsidRPr="00E353C3" w:rsidRDefault="00C1250C" w:rsidP="00A7681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D/   There are </w:t>
            </w:r>
            <w:r w:rsidRPr="0051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 in the street.</w:t>
            </w:r>
          </w:p>
          <w:p w14:paraId="0E71383F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50C" w:rsidRPr="00E353C3" w14:paraId="1ED46995" w14:textId="77777777" w:rsidTr="00AA0EB3">
        <w:tc>
          <w:tcPr>
            <w:tcW w:w="7775" w:type="dxa"/>
            <w:gridSpan w:val="2"/>
          </w:tcPr>
          <w:p w14:paraId="73475019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>/ Выбери правильную форму прилагательного.</w:t>
            </w:r>
          </w:p>
          <w:p w14:paraId="11D8C014" w14:textId="77777777" w:rsidR="00C1250C" w:rsidRPr="00834B50" w:rsidRDefault="00C1250C" w:rsidP="00A7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Betty</w:t>
            </w:r>
            <w:r w:rsidRPr="0083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3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4B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  <w:r w:rsidRPr="0083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3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83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D6F72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A/bester</w:t>
            </w:r>
          </w:p>
          <w:p w14:paraId="0CB93A64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B/best</w:t>
            </w:r>
          </w:p>
          <w:p w14:paraId="3901B6DD" w14:textId="77777777" w:rsidR="00C1250C" w:rsidRPr="00E353C3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C/more good</w:t>
            </w:r>
          </w:p>
          <w:p w14:paraId="11D12064" w14:textId="77777777" w:rsidR="00C1250C" w:rsidRPr="00C1250C" w:rsidRDefault="00C1250C" w:rsidP="00C1250C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5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gooder</w:t>
            </w:r>
            <w:proofErr w:type="spellEnd"/>
          </w:p>
        </w:tc>
      </w:tr>
      <w:tr w:rsidR="00C1250C" w:rsidRPr="00AA0EB3" w14:paraId="6E1B8D4F" w14:textId="77777777" w:rsidTr="00AA0EB3">
        <w:trPr>
          <w:gridAfter w:val="1"/>
          <w:wAfter w:w="322" w:type="dxa"/>
        </w:trPr>
        <w:tc>
          <w:tcPr>
            <w:tcW w:w="7453" w:type="dxa"/>
          </w:tcPr>
          <w:p w14:paraId="26EA4E58" w14:textId="77777777" w:rsidR="00C1250C" w:rsidRPr="0087387D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4/ </w:t>
            </w:r>
            <w:proofErr w:type="spellStart"/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Найди</w:t>
            </w:r>
            <w:proofErr w:type="spellEnd"/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предложение</w:t>
            </w:r>
            <w:proofErr w:type="spellEnd"/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ошибкой</w:t>
            </w:r>
            <w:proofErr w:type="spellEnd"/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05CC5818" w14:textId="77777777" w:rsidR="00C1250C" w:rsidRPr="0087387D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5C4732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 There is a lamp next to the sofa.</w:t>
            </w:r>
          </w:p>
          <w:p w14:paraId="6E23FEA9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 There are boxes on the table.</w:t>
            </w:r>
          </w:p>
          <w:p w14:paraId="75ED8DC1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C/ There </w:t>
            </w:r>
            <w:proofErr w:type="gramStart"/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 a</w:t>
            </w:r>
            <w:proofErr w:type="gramEnd"/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on the shelf.</w:t>
            </w:r>
          </w:p>
          <w:p w14:paraId="356428C3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 There is some milk in the bottle.</w:t>
            </w:r>
          </w:p>
          <w:p w14:paraId="5E7CA039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50C" w:rsidRPr="0087387D" w14:paraId="0468B110" w14:textId="77777777" w:rsidTr="00AA0EB3">
        <w:trPr>
          <w:gridAfter w:val="1"/>
          <w:wAfter w:w="322" w:type="dxa"/>
        </w:trPr>
        <w:tc>
          <w:tcPr>
            <w:tcW w:w="7453" w:type="dxa"/>
          </w:tcPr>
          <w:p w14:paraId="32091167" w14:textId="77777777" w:rsidR="00C1250C" w:rsidRPr="0087387D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Напиши существительные во множественном числе:</w:t>
            </w:r>
          </w:p>
          <w:p w14:paraId="20ED6015" w14:textId="77777777" w:rsidR="00C1250C" w:rsidRPr="0087387D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berry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D8BB9EE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50C" w:rsidRPr="0087387D" w14:paraId="0B650720" w14:textId="77777777" w:rsidTr="00AA0EB3">
        <w:trPr>
          <w:gridAfter w:val="1"/>
          <w:wAfter w:w="322" w:type="dxa"/>
        </w:trPr>
        <w:tc>
          <w:tcPr>
            <w:tcW w:w="7453" w:type="dxa"/>
          </w:tcPr>
          <w:p w14:paraId="3F5D5EDF" w14:textId="77777777" w:rsidR="00C1250C" w:rsidRPr="0087387D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.ПОДЧЕРКНИ 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которые употребляются  с 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many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7C0D635B" w14:textId="77777777" w:rsidR="00C1250C" w:rsidRPr="00C1250C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Water,schools,bikes,hats,lemonade,butter,buses,houses,honey,salad,salt,</w:t>
            </w:r>
          </w:p>
          <w:p w14:paraId="28A98BCD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1250C" w:rsidRPr="00AA0EB3" w14:paraId="645C36D3" w14:textId="77777777" w:rsidTr="00AA0EB3">
        <w:trPr>
          <w:gridAfter w:val="1"/>
          <w:wAfter w:w="322" w:type="dxa"/>
        </w:trPr>
        <w:tc>
          <w:tcPr>
            <w:tcW w:w="7453" w:type="dxa"/>
          </w:tcPr>
          <w:p w14:paraId="3DCF0D53" w14:textId="77777777" w:rsidR="00C1250C" w:rsidRPr="004B410A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группы слов выбери и ОБВЕДИ</w:t>
            </w: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торые</w:t>
            </w: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употребляются</w:t>
            </w: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артикля</w:t>
            </w:r>
            <w:r w:rsidRPr="004B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B3EF38E" w14:textId="77777777" w:rsidR="00C1250C" w:rsidRPr="0087387D" w:rsidRDefault="00C1250C" w:rsidP="00A76819">
            <w:pPr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Postmen, room, families, question, nut, puppies, orange, juice, orange juice, sandwich, cheese, ham, wolf, house, snow, apples.</w:t>
            </w:r>
            <w:r w:rsidRPr="008738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9127696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50C" w:rsidRPr="00AA0EB3" w14:paraId="5FBB7B11" w14:textId="77777777" w:rsidTr="00AA0EB3">
        <w:trPr>
          <w:gridAfter w:val="1"/>
          <w:wAfter w:w="322" w:type="dxa"/>
        </w:trPr>
        <w:tc>
          <w:tcPr>
            <w:tcW w:w="7453" w:type="dxa"/>
          </w:tcPr>
          <w:p w14:paraId="40B030CB" w14:textId="77777777" w:rsidR="00C1250C" w:rsidRPr="00C1250C" w:rsidRDefault="00C1250C" w:rsidP="00A76819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C1250C">
              <w:rPr>
                <w:rFonts w:ascii="Times New Roman" w:hAnsi="Times New Roman"/>
                <w:sz w:val="24"/>
                <w:szCs w:val="24"/>
              </w:rPr>
              <w:t xml:space="preserve">8/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Выбери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ряд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которому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смыслу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подходит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HAIR</w:t>
            </w:r>
            <w:r w:rsidRPr="00C125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4CA40D" w14:textId="77777777" w:rsidR="00C1250C" w:rsidRPr="00C1250C" w:rsidRDefault="00C1250C" w:rsidP="00A76819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3335"/>
              <w:gridCol w:w="3839"/>
            </w:tblGrid>
            <w:tr w:rsidR="00C1250C" w:rsidRPr="00AA0EB3" w14:paraId="56D0FFC0" w14:textId="77777777" w:rsidTr="00A76819">
              <w:tc>
                <w:tcPr>
                  <w:tcW w:w="3934" w:type="dxa"/>
                  <w:shd w:val="clear" w:color="auto" w:fill="auto"/>
                </w:tcPr>
                <w:p w14:paraId="113E6B6E" w14:textId="77777777" w:rsidR="00C1250C" w:rsidRPr="0087387D" w:rsidRDefault="00C1250C" w:rsidP="00A7681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125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A/ week, day, year…</w:t>
                  </w:r>
                </w:p>
                <w:p w14:paraId="22AC133C" w14:textId="77777777" w:rsidR="00C1250C" w:rsidRPr="0087387D" w:rsidRDefault="00C1250C" w:rsidP="00A76819">
                  <w:pPr>
                    <w:spacing w:after="0" w:line="240" w:lineRule="auto"/>
                    <w:ind w:left="46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B/windy, sunny, cold…</w:t>
                  </w:r>
                </w:p>
              </w:tc>
              <w:tc>
                <w:tcPr>
                  <w:tcW w:w="4704" w:type="dxa"/>
                  <w:shd w:val="clear" w:color="auto" w:fill="auto"/>
                </w:tcPr>
                <w:p w14:paraId="3E6AA815" w14:textId="77777777" w:rsidR="00C1250C" w:rsidRPr="0087387D" w:rsidRDefault="00C1250C" w:rsidP="00A76819">
                  <w:pPr>
                    <w:spacing w:after="0" w:line="240" w:lineRule="auto"/>
                    <w:ind w:left="46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C/ slim, angry, nice  …</w:t>
                  </w:r>
                </w:p>
                <w:p w14:paraId="1CBF0BD1" w14:textId="77777777" w:rsidR="00C1250C" w:rsidRPr="0087387D" w:rsidRDefault="00C1250C" w:rsidP="00A7681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D/ long, fair, curly…</w:t>
                  </w:r>
                </w:p>
                <w:p w14:paraId="683510C3" w14:textId="77777777" w:rsidR="00C1250C" w:rsidRPr="0087387D" w:rsidRDefault="00C1250C" w:rsidP="00A768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AF04CB5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50C" w:rsidRPr="0087387D" w14:paraId="2F1FDFAD" w14:textId="77777777" w:rsidTr="00AA0EB3">
        <w:trPr>
          <w:gridAfter w:val="1"/>
          <w:wAfter w:w="322" w:type="dxa"/>
        </w:trPr>
        <w:tc>
          <w:tcPr>
            <w:tcW w:w="7453" w:type="dxa"/>
          </w:tcPr>
          <w:p w14:paraId="366D27AC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9.Какой предлог используется с данными сочетаниями?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******September,October,November,autumn,winter,1996,the 20 </w:t>
            </w:r>
            <w:proofErr w:type="spellStart"/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7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  <w:p w14:paraId="1497CBED" w14:textId="77777777" w:rsidR="00C1250C" w:rsidRPr="0087387D" w:rsidRDefault="00C1250C" w:rsidP="00A768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3307"/>
              <w:gridCol w:w="3867"/>
            </w:tblGrid>
            <w:tr w:rsidR="00C1250C" w:rsidRPr="0087387D" w14:paraId="6FD03C18" w14:textId="77777777" w:rsidTr="00A76819">
              <w:tc>
                <w:tcPr>
                  <w:tcW w:w="3934" w:type="dxa"/>
                  <w:shd w:val="clear" w:color="auto" w:fill="auto"/>
                </w:tcPr>
                <w:p w14:paraId="1E76FFCB" w14:textId="77777777" w:rsidR="00C1250C" w:rsidRPr="0087387D" w:rsidRDefault="00C1250C" w:rsidP="00A76819">
                  <w:pPr>
                    <w:spacing w:after="0" w:line="240" w:lineRule="auto"/>
                    <w:ind w:left="46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A/ on</w:t>
                  </w:r>
                </w:p>
                <w:p w14:paraId="563FC72B" w14:textId="77777777" w:rsidR="00C1250C" w:rsidRPr="0087387D" w:rsidRDefault="00C1250C" w:rsidP="00A76819">
                  <w:pPr>
                    <w:spacing w:after="0" w:line="240" w:lineRule="auto"/>
                    <w:ind w:left="46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B/in</w:t>
                  </w:r>
                </w:p>
              </w:tc>
              <w:tc>
                <w:tcPr>
                  <w:tcW w:w="4704" w:type="dxa"/>
                  <w:shd w:val="clear" w:color="auto" w:fill="auto"/>
                </w:tcPr>
                <w:p w14:paraId="67C88DD7" w14:textId="77777777" w:rsidR="00C1250C" w:rsidRPr="0087387D" w:rsidRDefault="00C1250C" w:rsidP="00A76819">
                  <w:pPr>
                    <w:spacing w:after="0" w:line="240" w:lineRule="auto"/>
                    <w:ind w:left="46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87387D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at</w:t>
                  </w:r>
                </w:p>
                <w:p w14:paraId="13F66D6A" w14:textId="77777777" w:rsidR="00C1250C" w:rsidRPr="00E22E8B" w:rsidRDefault="00C1250C" w:rsidP="00A7681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8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7387D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  <w:r w:rsidRPr="008738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under</w:t>
                  </w:r>
                </w:p>
              </w:tc>
            </w:tr>
          </w:tbl>
          <w:p w14:paraId="229E5497" w14:textId="77777777" w:rsidR="00C1250C" w:rsidRPr="0087387D" w:rsidRDefault="00C1250C" w:rsidP="00A7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4D4B9E0" w14:textId="77777777" w:rsidR="00C1250C" w:rsidRDefault="00C1250C"/>
    <w:sectPr w:rsidR="00C1250C" w:rsidSect="00C1250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0C"/>
    <w:rsid w:val="00A0616F"/>
    <w:rsid w:val="00AA0EB3"/>
    <w:rsid w:val="00C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9135"/>
  <w15:docId w15:val="{2DBC3936-B124-4BBD-BB4A-1BDB63B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2022-04-05T13:19:00Z</dcterms:created>
  <dcterms:modified xsi:type="dcterms:W3CDTF">2022-04-18T18:43:00Z</dcterms:modified>
</cp:coreProperties>
</file>